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7B" w:rsidRPr="007F2EF5" w:rsidRDefault="00F5067B" w:rsidP="00F5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F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5067B" w:rsidRDefault="005A417A" w:rsidP="00F50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</w:t>
      </w:r>
      <w:r w:rsidR="00F5067B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F5067B" w:rsidRPr="00F5067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5067B" w:rsidRDefault="00F5067B" w:rsidP="00F50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67B">
        <w:rPr>
          <w:rFonts w:ascii="Times New Roman" w:hAnsi="Times New Roman" w:cs="Times New Roman"/>
          <w:sz w:val="28"/>
          <w:szCs w:val="28"/>
        </w:rPr>
        <w:t xml:space="preserve">заседания членов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5067B">
        <w:rPr>
          <w:rFonts w:ascii="Times New Roman" w:hAnsi="Times New Roman" w:cs="Times New Roman"/>
          <w:sz w:val="28"/>
          <w:szCs w:val="28"/>
        </w:rPr>
        <w:t xml:space="preserve"> открытого городского фольклорного </w:t>
      </w:r>
    </w:p>
    <w:p w:rsidR="00F5067B" w:rsidRDefault="00F5067B" w:rsidP="00F50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67B">
        <w:rPr>
          <w:rFonts w:ascii="Times New Roman" w:hAnsi="Times New Roman" w:cs="Times New Roman"/>
          <w:sz w:val="28"/>
          <w:szCs w:val="28"/>
        </w:rPr>
        <w:t>фестиваля-конкурса “</w:t>
      </w:r>
      <w:r>
        <w:rPr>
          <w:rFonts w:ascii="Times New Roman" w:hAnsi="Times New Roman" w:cs="Times New Roman"/>
          <w:sz w:val="28"/>
          <w:szCs w:val="28"/>
        </w:rPr>
        <w:t>Тверские мотивы»</w:t>
      </w:r>
    </w:p>
    <w:p w:rsidR="00D815A8" w:rsidRDefault="00F5067B" w:rsidP="00F50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67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5067B" w:rsidRDefault="00F5067B" w:rsidP="00F506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Семикова Наталья Николаевна – председатель жюри, старший методи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уктурного подразделения «Музыкальное воспитание» ДТДМ;</w:t>
      </w:r>
    </w:p>
    <w:p w:rsidR="00F5067B" w:rsidRDefault="00F5067B" w:rsidP="00F506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067B">
        <w:rPr>
          <w:rFonts w:ascii="Times New Roman" w:hAnsi="Times New Roman" w:cs="Times New Roman"/>
          <w:sz w:val="28"/>
          <w:szCs w:val="28"/>
        </w:rPr>
        <w:t>Руденко Валерия Викторовна -</w:t>
      </w:r>
      <w:r w:rsidRPr="00F5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 предметно-цикловой комиссии, </w:t>
      </w:r>
      <w:r w:rsidRPr="00F5067B">
        <w:rPr>
          <w:rFonts w:ascii="Times New Roman" w:hAnsi="Times New Roman" w:cs="Times New Roman"/>
          <w:sz w:val="28"/>
          <w:szCs w:val="28"/>
        </w:rPr>
        <w:t>преподаватель отделения сольного и хорового народного пения Тверского музыкального колледжа им.М.П. Мусоргского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67B" w:rsidRDefault="005A417A" w:rsidP="00F506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Ефремов Борис Серафимович - </w:t>
      </w:r>
      <w:r w:rsidR="00F5067B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F5067B" w:rsidRPr="00F5067B">
        <w:rPr>
          <w:rFonts w:ascii="Times New Roman" w:hAnsi="Times New Roman" w:cs="Times New Roman"/>
          <w:sz w:val="28"/>
          <w:szCs w:val="28"/>
        </w:rPr>
        <w:t xml:space="preserve"> Тверского музыкального колледжа им.М.П. Мусоргского</w:t>
      </w:r>
      <w:r w:rsidR="00F5067B">
        <w:rPr>
          <w:rFonts w:ascii="Times New Roman" w:hAnsi="Times New Roman" w:cs="Times New Roman"/>
          <w:sz w:val="28"/>
          <w:szCs w:val="28"/>
        </w:rPr>
        <w:t>;</w:t>
      </w:r>
    </w:p>
    <w:p w:rsidR="005A417A" w:rsidRDefault="005A417A" w:rsidP="00F506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Римма Владимировна – педагог по традиционной культуре</w:t>
      </w:r>
    </w:p>
    <w:p w:rsidR="00F5067B" w:rsidRPr="00F5067B" w:rsidRDefault="00F5067B" w:rsidP="00501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5AA" w:rsidRDefault="00F5067B" w:rsidP="00F50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67B">
        <w:rPr>
          <w:rFonts w:ascii="Times New Roman" w:hAnsi="Times New Roman" w:cs="Times New Roman"/>
          <w:sz w:val="28"/>
          <w:szCs w:val="28"/>
        </w:rPr>
        <w:t>Жюри в вышеперечисленном составе определило призовые мест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5067B" w:rsidRDefault="00F5067B" w:rsidP="00F50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номинациям и возрастным категориям</w:t>
      </w:r>
      <w:r w:rsidRPr="00F5067B">
        <w:rPr>
          <w:rFonts w:ascii="Times New Roman" w:hAnsi="Times New Roman" w:cs="Times New Roman"/>
          <w:sz w:val="28"/>
          <w:szCs w:val="28"/>
        </w:rPr>
        <w:t>:</w:t>
      </w:r>
    </w:p>
    <w:p w:rsidR="00FE255B" w:rsidRDefault="00FE255B" w:rsidP="00F50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5AA" w:rsidRPr="009766F9" w:rsidRDefault="00187377" w:rsidP="00F5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5015AA" w:rsidRPr="009766F9">
        <w:rPr>
          <w:rFonts w:ascii="Times New Roman" w:hAnsi="Times New Roman" w:cs="Times New Roman"/>
          <w:b/>
          <w:sz w:val="28"/>
          <w:szCs w:val="28"/>
          <w:u w:val="single"/>
        </w:rPr>
        <w:t>оминация «Фольклорный ансамбль»</w:t>
      </w:r>
    </w:p>
    <w:p w:rsidR="005015AA" w:rsidRPr="005015AA" w:rsidRDefault="007A4F16" w:rsidP="00F5067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015AA" w:rsidRPr="005015AA">
        <w:rPr>
          <w:rFonts w:ascii="Times New Roman" w:hAnsi="Times New Roman" w:cs="Times New Roman"/>
          <w:sz w:val="28"/>
          <w:szCs w:val="28"/>
          <w:u w:val="single"/>
        </w:rPr>
        <w:t>ладшая возрастная категория</w:t>
      </w:r>
    </w:p>
    <w:tbl>
      <w:tblPr>
        <w:tblStyle w:val="a4"/>
        <w:tblW w:w="10314" w:type="dxa"/>
        <w:tblLook w:val="04A0"/>
      </w:tblPr>
      <w:tblGrid>
        <w:gridCol w:w="817"/>
        <w:gridCol w:w="3294"/>
        <w:gridCol w:w="3794"/>
        <w:gridCol w:w="2409"/>
      </w:tblGrid>
      <w:tr w:rsidR="005015AA" w:rsidTr="007A4F16">
        <w:tc>
          <w:tcPr>
            <w:tcW w:w="817" w:type="dxa"/>
          </w:tcPr>
          <w:p w:rsidR="005015AA" w:rsidRDefault="005015AA" w:rsidP="00F5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5015AA" w:rsidRDefault="005015AA" w:rsidP="0050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3794" w:type="dxa"/>
          </w:tcPr>
          <w:p w:rsidR="005015AA" w:rsidRDefault="005015AA" w:rsidP="00F5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409" w:type="dxa"/>
          </w:tcPr>
          <w:p w:rsidR="005015AA" w:rsidRDefault="005015AA" w:rsidP="00F5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5A417A" w:rsidTr="007A4F16">
        <w:tc>
          <w:tcPr>
            <w:tcW w:w="817" w:type="dxa"/>
          </w:tcPr>
          <w:p w:rsidR="005A417A" w:rsidRPr="00F5067B" w:rsidRDefault="005A417A" w:rsidP="00F5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5A417A" w:rsidRDefault="005A417A" w:rsidP="0050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образцовый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(младшая группа «Потешки»)</w:t>
            </w:r>
          </w:p>
        </w:tc>
        <w:tc>
          <w:tcPr>
            <w:tcW w:w="3794" w:type="dxa"/>
          </w:tcPr>
          <w:p w:rsidR="005A417A" w:rsidRDefault="005A417A" w:rsidP="00F5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ДК «Металлист»</w:t>
            </w:r>
          </w:p>
        </w:tc>
        <w:tc>
          <w:tcPr>
            <w:tcW w:w="2409" w:type="dxa"/>
          </w:tcPr>
          <w:p w:rsidR="005A417A" w:rsidRDefault="005A417A" w:rsidP="005A4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A417A" w:rsidRDefault="005A417A" w:rsidP="005A4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5A417A" w:rsidTr="007A4F16">
        <w:tc>
          <w:tcPr>
            <w:tcW w:w="817" w:type="dxa"/>
          </w:tcPr>
          <w:p w:rsidR="005A417A" w:rsidRDefault="005A417A" w:rsidP="00F5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5A417A" w:rsidRDefault="005A417A" w:rsidP="005A4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2-ого класса </w:t>
            </w:r>
          </w:p>
        </w:tc>
        <w:tc>
          <w:tcPr>
            <w:tcW w:w="3794" w:type="dxa"/>
          </w:tcPr>
          <w:p w:rsidR="005A417A" w:rsidRDefault="005A417A" w:rsidP="00F5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№41</w:t>
            </w:r>
          </w:p>
        </w:tc>
        <w:tc>
          <w:tcPr>
            <w:tcW w:w="2409" w:type="dxa"/>
          </w:tcPr>
          <w:p w:rsidR="005A417A" w:rsidRDefault="005A417A" w:rsidP="005A4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A417A" w:rsidRDefault="005A417A" w:rsidP="005A4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5A417A" w:rsidTr="007A4F16">
        <w:tc>
          <w:tcPr>
            <w:tcW w:w="817" w:type="dxa"/>
          </w:tcPr>
          <w:p w:rsidR="005A417A" w:rsidRDefault="005A417A" w:rsidP="00F5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5A417A" w:rsidRDefault="00222EC9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Детский о</w:t>
            </w:r>
            <w:r w:rsidR="005A417A" w:rsidRPr="00D854F5">
              <w:rPr>
                <w:rFonts w:ascii="Times New Roman" w:hAnsi="Times New Roman" w:cs="Times New Roman"/>
                <w:sz w:val="28"/>
                <w:szCs w:val="24"/>
              </w:rPr>
              <w:t xml:space="preserve">бразцовый фольклорный ансамбль «Ладушки» </w:t>
            </w:r>
          </w:p>
        </w:tc>
        <w:tc>
          <w:tcPr>
            <w:tcW w:w="3794" w:type="dxa"/>
          </w:tcPr>
          <w:p w:rsidR="005A417A" w:rsidRDefault="005A417A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F5">
              <w:rPr>
                <w:rFonts w:ascii="Times New Roman" w:hAnsi="Times New Roman" w:cs="Times New Roman"/>
                <w:sz w:val="28"/>
                <w:szCs w:val="24"/>
              </w:rPr>
              <w:t>МОУ «Средняя общеобразовательная школа №20»</w:t>
            </w:r>
          </w:p>
        </w:tc>
        <w:tc>
          <w:tcPr>
            <w:tcW w:w="2409" w:type="dxa"/>
          </w:tcPr>
          <w:p w:rsidR="005A417A" w:rsidRDefault="005A417A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A417A" w:rsidRDefault="005A417A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A417A" w:rsidTr="007A4F16">
        <w:tc>
          <w:tcPr>
            <w:tcW w:w="817" w:type="dxa"/>
          </w:tcPr>
          <w:p w:rsidR="005A417A" w:rsidRDefault="005A417A" w:rsidP="00F5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5A417A" w:rsidRPr="00D854F5" w:rsidRDefault="005A417A" w:rsidP="00C875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Фольклорный ансамбль «Русичи» (младшая группа)</w:t>
            </w:r>
          </w:p>
        </w:tc>
        <w:tc>
          <w:tcPr>
            <w:tcW w:w="3794" w:type="dxa"/>
          </w:tcPr>
          <w:p w:rsidR="005A417A" w:rsidRPr="00D854F5" w:rsidRDefault="005A417A" w:rsidP="00C875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ДО ДТДМ</w:t>
            </w:r>
          </w:p>
        </w:tc>
        <w:tc>
          <w:tcPr>
            <w:tcW w:w="2409" w:type="dxa"/>
          </w:tcPr>
          <w:p w:rsidR="005A417A" w:rsidRDefault="005A417A" w:rsidP="005A4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A417A" w:rsidRDefault="005A417A" w:rsidP="005A4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A417A" w:rsidTr="007A4F16">
        <w:tc>
          <w:tcPr>
            <w:tcW w:w="817" w:type="dxa"/>
          </w:tcPr>
          <w:p w:rsidR="005A417A" w:rsidRDefault="005A417A" w:rsidP="00F5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5A417A" w:rsidRPr="007A4F16" w:rsidRDefault="005A417A" w:rsidP="00C875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Зарянка</w:t>
            </w:r>
            <w:proofErr w:type="spellEnd"/>
            <w:r w:rsidRPr="0016052D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  <w:tc>
          <w:tcPr>
            <w:tcW w:w="3794" w:type="dxa"/>
          </w:tcPr>
          <w:p w:rsidR="005A417A" w:rsidRDefault="005A417A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МБУ «Дом посёлка</w:t>
            </w:r>
            <w:r w:rsidRPr="0016052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6052D">
              <w:rPr>
                <w:rFonts w:ascii="Times New Roman" w:hAnsi="Times New Roman" w:cs="Times New Roman"/>
                <w:sz w:val="28"/>
                <w:szCs w:val="24"/>
              </w:rPr>
              <w:t>Сахарово</w:t>
            </w:r>
            <w:proofErr w:type="spellEnd"/>
            <w:r w:rsidRPr="0016052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409" w:type="dxa"/>
          </w:tcPr>
          <w:p w:rsidR="005A417A" w:rsidRDefault="005A417A" w:rsidP="005A4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5A417A" w:rsidTr="007A4F16">
        <w:tc>
          <w:tcPr>
            <w:tcW w:w="817" w:type="dxa"/>
          </w:tcPr>
          <w:p w:rsidR="005A417A" w:rsidRDefault="005A417A" w:rsidP="00F5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5A417A" w:rsidRDefault="005A417A" w:rsidP="00C875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Фольклорный ансамбль «Кружево»</w:t>
            </w:r>
          </w:p>
        </w:tc>
        <w:tc>
          <w:tcPr>
            <w:tcW w:w="3794" w:type="dxa"/>
          </w:tcPr>
          <w:p w:rsidR="005A417A" w:rsidRDefault="005A417A" w:rsidP="00C875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 ДЦ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Эммаус</w:t>
            </w:r>
            <w:proofErr w:type="spellEnd"/>
          </w:p>
        </w:tc>
        <w:tc>
          <w:tcPr>
            <w:tcW w:w="2409" w:type="dxa"/>
          </w:tcPr>
          <w:p w:rsidR="005A417A" w:rsidRDefault="005A417A" w:rsidP="005A4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5A417A" w:rsidTr="007A4F16">
        <w:tc>
          <w:tcPr>
            <w:tcW w:w="817" w:type="dxa"/>
          </w:tcPr>
          <w:p w:rsidR="005A417A" w:rsidRDefault="005A417A" w:rsidP="00F5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5A417A" w:rsidRDefault="005A417A" w:rsidP="00C8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ф</w:t>
            </w: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ольклорная студия «</w:t>
            </w:r>
            <w:proofErr w:type="gramStart"/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Жили</w:t>
            </w:r>
            <w:proofErr w:type="gramEnd"/>
            <w:r w:rsidRPr="00543FA3">
              <w:rPr>
                <w:rFonts w:ascii="Times New Roman" w:hAnsi="Times New Roman" w:cs="Times New Roman"/>
                <w:sz w:val="28"/>
                <w:szCs w:val="28"/>
              </w:rPr>
              <w:t xml:space="preserve"> были» </w:t>
            </w:r>
          </w:p>
        </w:tc>
        <w:tc>
          <w:tcPr>
            <w:tcW w:w="3794" w:type="dxa"/>
          </w:tcPr>
          <w:p w:rsidR="005A417A" w:rsidRDefault="005A417A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 xml:space="preserve"> ДЦ «Истоки»</w:t>
            </w:r>
          </w:p>
        </w:tc>
        <w:tc>
          <w:tcPr>
            <w:tcW w:w="2409" w:type="dxa"/>
          </w:tcPr>
          <w:p w:rsidR="005A417A" w:rsidRDefault="005A417A" w:rsidP="005A4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</w:tbl>
    <w:p w:rsidR="00FE255B" w:rsidRDefault="00FE255B" w:rsidP="0018737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5B" w:rsidRDefault="00FE255B" w:rsidP="0018737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5B" w:rsidRDefault="00FE255B" w:rsidP="0018737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66F9" w:rsidRPr="005015AA" w:rsidRDefault="009766F9" w:rsidP="0018737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Средняя </w:t>
      </w:r>
      <w:r w:rsidRPr="005015AA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категория</w:t>
      </w:r>
    </w:p>
    <w:tbl>
      <w:tblPr>
        <w:tblStyle w:val="a4"/>
        <w:tblW w:w="10314" w:type="dxa"/>
        <w:tblLook w:val="04A0"/>
      </w:tblPr>
      <w:tblGrid>
        <w:gridCol w:w="817"/>
        <w:gridCol w:w="3294"/>
        <w:gridCol w:w="3794"/>
        <w:gridCol w:w="2409"/>
      </w:tblGrid>
      <w:tr w:rsidR="009766F9" w:rsidTr="007F2EF5">
        <w:tc>
          <w:tcPr>
            <w:tcW w:w="817" w:type="dxa"/>
          </w:tcPr>
          <w:p w:rsidR="009766F9" w:rsidRDefault="009766F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9766F9" w:rsidRDefault="009766F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3794" w:type="dxa"/>
          </w:tcPr>
          <w:p w:rsidR="009766F9" w:rsidRDefault="009766F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409" w:type="dxa"/>
          </w:tcPr>
          <w:p w:rsidR="009766F9" w:rsidRDefault="009766F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5A417A" w:rsidTr="007F2EF5">
        <w:tc>
          <w:tcPr>
            <w:tcW w:w="817" w:type="dxa"/>
          </w:tcPr>
          <w:p w:rsidR="005A417A" w:rsidRPr="00F5067B" w:rsidRDefault="005A417A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5A417A" w:rsidRDefault="005A417A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</w:t>
            </w:r>
            <w:r w:rsidR="00222E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расная горка</w:t>
            </w:r>
            <w:r w:rsidR="00222E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4" w:type="dxa"/>
          </w:tcPr>
          <w:p w:rsidR="005A417A" w:rsidRDefault="00222EC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ДОД ДШИ им. В.В. Андреева</w:t>
            </w:r>
          </w:p>
        </w:tc>
        <w:tc>
          <w:tcPr>
            <w:tcW w:w="2409" w:type="dxa"/>
          </w:tcPr>
          <w:p w:rsidR="00222EC9" w:rsidRDefault="00222EC9" w:rsidP="0022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A417A" w:rsidRDefault="00222EC9" w:rsidP="0022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9766F9" w:rsidTr="007F2EF5">
        <w:tc>
          <w:tcPr>
            <w:tcW w:w="817" w:type="dxa"/>
          </w:tcPr>
          <w:p w:rsidR="009766F9" w:rsidRDefault="00222EC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9766F9" w:rsidRDefault="00222EC9" w:rsidP="007A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фольклорный</w:t>
            </w:r>
            <w:r w:rsidR="009766F9"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«</w:t>
            </w:r>
            <w:proofErr w:type="spellStart"/>
            <w:r w:rsidR="009766F9">
              <w:rPr>
                <w:rFonts w:ascii="Times New Roman" w:hAnsi="Times New Roman" w:cs="Times New Roman"/>
                <w:sz w:val="28"/>
                <w:szCs w:val="28"/>
              </w:rPr>
              <w:t>Ладица</w:t>
            </w:r>
            <w:proofErr w:type="spellEnd"/>
            <w:r w:rsidR="009766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4" w:type="dxa"/>
          </w:tcPr>
          <w:p w:rsidR="009766F9" w:rsidRDefault="009766F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ДМШ при ГБПОУ «ТМК им. М.П. Мусоргского»</w:t>
            </w:r>
          </w:p>
        </w:tc>
        <w:tc>
          <w:tcPr>
            <w:tcW w:w="2409" w:type="dxa"/>
          </w:tcPr>
          <w:p w:rsidR="009766F9" w:rsidRDefault="009766F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766F9" w:rsidRDefault="00222EC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6F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766F9" w:rsidTr="007F2EF5">
        <w:tc>
          <w:tcPr>
            <w:tcW w:w="817" w:type="dxa"/>
          </w:tcPr>
          <w:p w:rsidR="009766F9" w:rsidRDefault="00222EC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9766F9" w:rsidRDefault="00222EC9" w:rsidP="00976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</w:t>
            </w:r>
            <w:r w:rsidR="009766F9" w:rsidRPr="00543FA3">
              <w:rPr>
                <w:rFonts w:ascii="Times New Roman" w:hAnsi="Times New Roman" w:cs="Times New Roman"/>
                <w:sz w:val="28"/>
                <w:szCs w:val="28"/>
              </w:rPr>
              <w:t xml:space="preserve"> «Русичи»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3794" w:type="dxa"/>
          </w:tcPr>
          <w:p w:rsidR="009766F9" w:rsidRDefault="009766F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МБОУ ДО ДТДМ</w:t>
            </w:r>
          </w:p>
        </w:tc>
        <w:tc>
          <w:tcPr>
            <w:tcW w:w="2409" w:type="dxa"/>
          </w:tcPr>
          <w:p w:rsidR="009766F9" w:rsidRDefault="009766F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9766F9" w:rsidRDefault="009766F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степени</w:t>
            </w:r>
          </w:p>
        </w:tc>
      </w:tr>
      <w:tr w:rsidR="009766F9" w:rsidTr="007F2EF5">
        <w:tc>
          <w:tcPr>
            <w:tcW w:w="817" w:type="dxa"/>
          </w:tcPr>
          <w:p w:rsidR="009766F9" w:rsidRDefault="009766F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9766F9" w:rsidRPr="001E491C" w:rsidRDefault="009766F9" w:rsidP="009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«Цветень»</w:t>
            </w:r>
            <w:r w:rsidR="00222EC9">
              <w:rPr>
                <w:rFonts w:ascii="Times New Roman" w:hAnsi="Times New Roman" w:cs="Times New Roman"/>
                <w:sz w:val="28"/>
                <w:szCs w:val="28"/>
              </w:rPr>
              <w:t xml:space="preserve"> (5-6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1744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4" w:type="dxa"/>
          </w:tcPr>
          <w:p w:rsidR="009766F9" w:rsidRDefault="009766F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ДМШ при ГБП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«ТМК </w:t>
            </w: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им. М.П. Мусоргского»</w:t>
            </w:r>
          </w:p>
        </w:tc>
        <w:tc>
          <w:tcPr>
            <w:tcW w:w="2409" w:type="dxa"/>
          </w:tcPr>
          <w:p w:rsidR="009766F9" w:rsidRDefault="009766F9" w:rsidP="0097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9766F9" w:rsidRDefault="009766F9" w:rsidP="0097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степени</w:t>
            </w:r>
          </w:p>
        </w:tc>
      </w:tr>
      <w:tr w:rsidR="009766F9" w:rsidTr="007F2EF5">
        <w:tc>
          <w:tcPr>
            <w:tcW w:w="817" w:type="dxa"/>
          </w:tcPr>
          <w:p w:rsidR="009766F9" w:rsidRDefault="009766F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9766F9" w:rsidRDefault="00222EC9" w:rsidP="009766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фольклорный ансамбль «Родничок»</w:t>
            </w:r>
          </w:p>
        </w:tc>
        <w:tc>
          <w:tcPr>
            <w:tcW w:w="3794" w:type="dxa"/>
          </w:tcPr>
          <w:p w:rsidR="009766F9" w:rsidRDefault="00222EC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«ДК посёлка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222EC9" w:rsidRDefault="00222EC9" w:rsidP="0022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9766F9" w:rsidRDefault="00222EC9" w:rsidP="0022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степени</w:t>
            </w:r>
          </w:p>
        </w:tc>
      </w:tr>
      <w:tr w:rsidR="00222EC9" w:rsidTr="007F2EF5">
        <w:tc>
          <w:tcPr>
            <w:tcW w:w="817" w:type="dxa"/>
          </w:tcPr>
          <w:p w:rsidR="00222EC9" w:rsidRDefault="00222EC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222EC9" w:rsidRPr="001E491C" w:rsidRDefault="00222EC9" w:rsidP="00C8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«Цветень»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4" w:type="dxa"/>
          </w:tcPr>
          <w:p w:rsidR="00222EC9" w:rsidRDefault="00222EC9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ДМШ при ГБП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«ТМК </w:t>
            </w: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им. М.П. Мусоргского»</w:t>
            </w:r>
          </w:p>
        </w:tc>
        <w:tc>
          <w:tcPr>
            <w:tcW w:w="2409" w:type="dxa"/>
          </w:tcPr>
          <w:p w:rsidR="00222EC9" w:rsidRDefault="00222EC9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222EC9" w:rsidRDefault="00D626DB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22EC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FE255B" w:rsidRDefault="00FE255B" w:rsidP="00FE25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74482" w:rsidRPr="005015AA" w:rsidRDefault="00222EC9" w:rsidP="0018737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Смешанная</w:t>
      </w:r>
      <w:r w:rsidR="001744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4482" w:rsidRPr="005015AA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категория</w:t>
      </w:r>
    </w:p>
    <w:tbl>
      <w:tblPr>
        <w:tblStyle w:val="a4"/>
        <w:tblW w:w="10314" w:type="dxa"/>
        <w:tblLook w:val="04A0"/>
      </w:tblPr>
      <w:tblGrid>
        <w:gridCol w:w="817"/>
        <w:gridCol w:w="3294"/>
        <w:gridCol w:w="3794"/>
        <w:gridCol w:w="2409"/>
      </w:tblGrid>
      <w:tr w:rsidR="00174482" w:rsidTr="007F2EF5">
        <w:tc>
          <w:tcPr>
            <w:tcW w:w="817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3794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409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174482" w:rsidTr="007F2EF5">
        <w:tc>
          <w:tcPr>
            <w:tcW w:w="817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174482" w:rsidRDefault="00174482" w:rsidP="0017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="00222EC9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  <w:r w:rsidR="00222EC9" w:rsidRPr="00543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ансамбль «Ладушки»  </w:t>
            </w:r>
          </w:p>
        </w:tc>
        <w:tc>
          <w:tcPr>
            <w:tcW w:w="3794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В.В. Андреева </w:t>
            </w: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174482" w:rsidRDefault="00222EC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48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22EC9" w:rsidTr="007F2EF5">
        <w:tc>
          <w:tcPr>
            <w:tcW w:w="817" w:type="dxa"/>
          </w:tcPr>
          <w:p w:rsidR="00222EC9" w:rsidRDefault="00222EC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222EC9" w:rsidRPr="00543FA3" w:rsidRDefault="00222EC9" w:rsidP="0017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794" w:type="dxa"/>
          </w:tcPr>
          <w:p w:rsidR="00222EC9" w:rsidRDefault="00222EC9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ДК «Металлист»</w:t>
            </w:r>
          </w:p>
        </w:tc>
        <w:tc>
          <w:tcPr>
            <w:tcW w:w="2409" w:type="dxa"/>
          </w:tcPr>
          <w:p w:rsidR="00222EC9" w:rsidRDefault="00222EC9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222EC9" w:rsidRDefault="00222EC9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22EC9" w:rsidTr="007F2EF5">
        <w:tc>
          <w:tcPr>
            <w:tcW w:w="817" w:type="dxa"/>
          </w:tcPr>
          <w:p w:rsidR="00222EC9" w:rsidRDefault="00222EC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222EC9" w:rsidRPr="00543FA3" w:rsidRDefault="00222EC9" w:rsidP="0017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Жаворонушки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4" w:type="dxa"/>
          </w:tcPr>
          <w:p w:rsidR="00222EC9" w:rsidRDefault="00222EC9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ОДОД ДШИ ГБП ОУ ТКК им. Н.А. Львова</w:t>
            </w:r>
          </w:p>
        </w:tc>
        <w:tc>
          <w:tcPr>
            <w:tcW w:w="2409" w:type="dxa"/>
          </w:tcPr>
          <w:p w:rsidR="00222EC9" w:rsidRDefault="00222EC9" w:rsidP="0022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222EC9" w:rsidRDefault="00D626DB" w:rsidP="0022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2EC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626DB" w:rsidTr="007F2EF5">
        <w:tc>
          <w:tcPr>
            <w:tcW w:w="817" w:type="dxa"/>
          </w:tcPr>
          <w:p w:rsidR="00D626DB" w:rsidRDefault="00D626DB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D626DB" w:rsidRDefault="00D626DB" w:rsidP="0017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студия «Светоч»</w:t>
            </w:r>
          </w:p>
        </w:tc>
        <w:tc>
          <w:tcPr>
            <w:tcW w:w="3794" w:type="dxa"/>
          </w:tcPr>
          <w:p w:rsidR="00D626DB" w:rsidRDefault="00D626DB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Селижаровский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2409" w:type="dxa"/>
          </w:tcPr>
          <w:p w:rsidR="00D626DB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D626DB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174482" w:rsidRDefault="00174482" w:rsidP="007A4F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482" w:rsidRDefault="00174482" w:rsidP="00174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482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Солист – вокалист фольклорной направленности</w:t>
      </w:r>
      <w:r w:rsidRPr="0017448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7A4F16" w:rsidRPr="00187377" w:rsidRDefault="007A4F16" w:rsidP="0018737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5015AA">
        <w:rPr>
          <w:rFonts w:ascii="Times New Roman" w:hAnsi="Times New Roman" w:cs="Times New Roman"/>
          <w:sz w:val="28"/>
          <w:szCs w:val="28"/>
          <w:u w:val="single"/>
        </w:rPr>
        <w:t>ладшая возрастная категория</w:t>
      </w:r>
    </w:p>
    <w:tbl>
      <w:tblPr>
        <w:tblStyle w:val="a4"/>
        <w:tblW w:w="10490" w:type="dxa"/>
        <w:tblInd w:w="-176" w:type="dxa"/>
        <w:tblLook w:val="04A0"/>
      </w:tblPr>
      <w:tblGrid>
        <w:gridCol w:w="675"/>
        <w:gridCol w:w="3578"/>
        <w:gridCol w:w="3652"/>
        <w:gridCol w:w="2585"/>
      </w:tblGrid>
      <w:tr w:rsidR="00174482" w:rsidTr="007F2EF5">
        <w:tc>
          <w:tcPr>
            <w:tcW w:w="675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8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Имя\Название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</w:p>
        </w:tc>
        <w:tc>
          <w:tcPr>
            <w:tcW w:w="3652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585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174482" w:rsidTr="007F2EF5">
        <w:tc>
          <w:tcPr>
            <w:tcW w:w="675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174482" w:rsidRDefault="00174482" w:rsidP="00D6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Кузовлёв</w:t>
            </w:r>
            <w:proofErr w:type="spellEnd"/>
            <w:r w:rsidRPr="00543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Любомир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2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МОУ СОШ №20</w:t>
            </w:r>
          </w:p>
        </w:tc>
        <w:tc>
          <w:tcPr>
            <w:tcW w:w="2585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174482" w:rsidTr="007F2EF5">
        <w:tc>
          <w:tcPr>
            <w:tcW w:w="675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174482" w:rsidRDefault="00D626DB" w:rsidP="009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652" w:type="dxa"/>
          </w:tcPr>
          <w:p w:rsidR="00174482" w:rsidRDefault="00D626DB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ДК «Металлист»</w:t>
            </w:r>
          </w:p>
        </w:tc>
        <w:tc>
          <w:tcPr>
            <w:tcW w:w="2585" w:type="dxa"/>
          </w:tcPr>
          <w:p w:rsidR="00D626DB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174482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174482" w:rsidTr="007F2EF5">
        <w:tc>
          <w:tcPr>
            <w:tcW w:w="675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174482" w:rsidRDefault="00D626DB" w:rsidP="0017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Екатерина</w:t>
            </w:r>
          </w:p>
        </w:tc>
        <w:tc>
          <w:tcPr>
            <w:tcW w:w="3652" w:type="dxa"/>
          </w:tcPr>
          <w:p w:rsidR="00D626DB" w:rsidRDefault="00D626DB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ДОД ДШИ </w:t>
            </w:r>
          </w:p>
          <w:p w:rsidR="00174482" w:rsidRDefault="00D626DB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В.В. Андреева</w:t>
            </w:r>
          </w:p>
        </w:tc>
        <w:tc>
          <w:tcPr>
            <w:tcW w:w="2585" w:type="dxa"/>
          </w:tcPr>
          <w:p w:rsidR="00D626DB" w:rsidRDefault="00D626DB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Дипломант </w:t>
            </w:r>
          </w:p>
          <w:p w:rsidR="00174482" w:rsidRDefault="00D626DB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степени</w:t>
            </w:r>
          </w:p>
        </w:tc>
      </w:tr>
      <w:tr w:rsidR="00D626DB" w:rsidTr="007F2EF5">
        <w:tc>
          <w:tcPr>
            <w:tcW w:w="675" w:type="dxa"/>
          </w:tcPr>
          <w:p w:rsidR="00D626DB" w:rsidRDefault="00D626DB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78" w:type="dxa"/>
          </w:tcPr>
          <w:p w:rsidR="00D626DB" w:rsidRDefault="00D626DB" w:rsidP="0017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Анна</w:t>
            </w:r>
          </w:p>
        </w:tc>
        <w:tc>
          <w:tcPr>
            <w:tcW w:w="3652" w:type="dxa"/>
          </w:tcPr>
          <w:p w:rsidR="00D626DB" w:rsidRDefault="00D626DB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ДК «Металлист»</w:t>
            </w:r>
          </w:p>
        </w:tc>
        <w:tc>
          <w:tcPr>
            <w:tcW w:w="2585" w:type="dxa"/>
          </w:tcPr>
          <w:p w:rsidR="00D626DB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D626DB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</w:tbl>
    <w:p w:rsidR="007A4F16" w:rsidRPr="005015AA" w:rsidRDefault="007A4F16" w:rsidP="0018737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r w:rsidRPr="005015AA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категория</w:t>
      </w:r>
    </w:p>
    <w:tbl>
      <w:tblPr>
        <w:tblStyle w:val="a4"/>
        <w:tblW w:w="10314" w:type="dxa"/>
        <w:tblLook w:val="04A0"/>
      </w:tblPr>
      <w:tblGrid>
        <w:gridCol w:w="817"/>
        <w:gridCol w:w="3294"/>
        <w:gridCol w:w="3794"/>
        <w:gridCol w:w="2409"/>
      </w:tblGrid>
      <w:tr w:rsidR="007A4F16" w:rsidTr="007F2EF5">
        <w:tc>
          <w:tcPr>
            <w:tcW w:w="817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Имя\Название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</w:p>
        </w:tc>
        <w:tc>
          <w:tcPr>
            <w:tcW w:w="3794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409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7A4F16" w:rsidTr="007F2EF5">
        <w:tc>
          <w:tcPr>
            <w:tcW w:w="817" w:type="dxa"/>
          </w:tcPr>
          <w:p w:rsidR="007A4F16" w:rsidRDefault="007A4F16" w:rsidP="007A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A4F16" w:rsidRPr="007A4F16" w:rsidRDefault="00D626DB" w:rsidP="007A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Дарий Алёна</w:t>
            </w:r>
          </w:p>
        </w:tc>
        <w:tc>
          <w:tcPr>
            <w:tcW w:w="3794" w:type="dxa"/>
          </w:tcPr>
          <w:p w:rsidR="00D626DB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ДОД ДШИ </w:t>
            </w:r>
          </w:p>
          <w:p w:rsidR="007A4F16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В.В. Андреева</w:t>
            </w:r>
          </w:p>
        </w:tc>
        <w:tc>
          <w:tcPr>
            <w:tcW w:w="2409" w:type="dxa"/>
          </w:tcPr>
          <w:p w:rsidR="00D626DB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7A4F16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D626DB" w:rsidTr="007F2EF5">
        <w:tc>
          <w:tcPr>
            <w:tcW w:w="817" w:type="dxa"/>
          </w:tcPr>
          <w:p w:rsidR="00D626DB" w:rsidRDefault="00D626DB" w:rsidP="007A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D626DB" w:rsidRPr="00610FDD" w:rsidRDefault="00D626DB" w:rsidP="007A4F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Архипова Алёна</w:t>
            </w:r>
          </w:p>
        </w:tc>
        <w:tc>
          <w:tcPr>
            <w:tcW w:w="3794" w:type="dxa"/>
          </w:tcPr>
          <w:p w:rsidR="00D626DB" w:rsidRDefault="00D626DB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«ДК посёлка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D626DB" w:rsidRDefault="00D626DB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626DB" w:rsidRDefault="00D626DB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626DB" w:rsidTr="007F2EF5">
        <w:tc>
          <w:tcPr>
            <w:tcW w:w="817" w:type="dxa"/>
          </w:tcPr>
          <w:p w:rsidR="00D626DB" w:rsidRDefault="00D626DB" w:rsidP="007A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D626DB" w:rsidRDefault="00D626DB" w:rsidP="007A4F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Полина</w:t>
            </w:r>
          </w:p>
        </w:tc>
        <w:tc>
          <w:tcPr>
            <w:tcW w:w="3794" w:type="dxa"/>
          </w:tcPr>
          <w:p w:rsidR="00D626DB" w:rsidRDefault="00D626DB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ДМШ при ГБП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«ТМК </w:t>
            </w: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им. М.П. Мусоргского»</w:t>
            </w:r>
          </w:p>
        </w:tc>
        <w:tc>
          <w:tcPr>
            <w:tcW w:w="2409" w:type="dxa"/>
          </w:tcPr>
          <w:p w:rsidR="00D626DB" w:rsidRDefault="00D626DB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626DB" w:rsidRDefault="00D626DB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степени</w:t>
            </w:r>
          </w:p>
        </w:tc>
      </w:tr>
      <w:tr w:rsidR="00D626DB" w:rsidTr="007F2EF5">
        <w:tc>
          <w:tcPr>
            <w:tcW w:w="817" w:type="dxa"/>
          </w:tcPr>
          <w:p w:rsidR="00D626DB" w:rsidRDefault="00D626DB" w:rsidP="007A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D626DB" w:rsidRDefault="00D626DB" w:rsidP="007A4F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Олексий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Дарья</w:t>
            </w:r>
          </w:p>
        </w:tc>
        <w:tc>
          <w:tcPr>
            <w:tcW w:w="3794" w:type="dxa"/>
          </w:tcPr>
          <w:p w:rsidR="00D626DB" w:rsidRDefault="00D626DB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ДОД ДШИ </w:t>
            </w:r>
          </w:p>
          <w:p w:rsidR="00D626DB" w:rsidRDefault="00D626DB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В.В. Андреева</w:t>
            </w:r>
          </w:p>
        </w:tc>
        <w:tc>
          <w:tcPr>
            <w:tcW w:w="2409" w:type="dxa"/>
          </w:tcPr>
          <w:p w:rsidR="00D626DB" w:rsidRDefault="00D626DB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D626DB" w:rsidRDefault="00D626DB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626DB" w:rsidTr="007F2EF5">
        <w:tc>
          <w:tcPr>
            <w:tcW w:w="817" w:type="dxa"/>
          </w:tcPr>
          <w:p w:rsidR="00D626DB" w:rsidRDefault="00D626DB" w:rsidP="007A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D626DB" w:rsidRDefault="00D626DB" w:rsidP="007A4F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Карабанова Олеся</w:t>
            </w:r>
          </w:p>
        </w:tc>
        <w:tc>
          <w:tcPr>
            <w:tcW w:w="3794" w:type="dxa"/>
          </w:tcPr>
          <w:p w:rsidR="00D626DB" w:rsidRDefault="00D626DB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«ДК посёлка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D626DB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D626DB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D626DB" w:rsidTr="007F2EF5">
        <w:tc>
          <w:tcPr>
            <w:tcW w:w="817" w:type="dxa"/>
          </w:tcPr>
          <w:p w:rsidR="00D626DB" w:rsidRDefault="00D626DB" w:rsidP="007A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D626DB" w:rsidRDefault="00D626DB" w:rsidP="007A4F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Наталья</w:t>
            </w:r>
          </w:p>
        </w:tc>
        <w:tc>
          <w:tcPr>
            <w:tcW w:w="3794" w:type="dxa"/>
          </w:tcPr>
          <w:p w:rsidR="00D626DB" w:rsidRDefault="00D626DB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ДМШ при ГБП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«ТМК </w:t>
            </w: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им. М.П. Мусоргского»</w:t>
            </w:r>
          </w:p>
        </w:tc>
        <w:tc>
          <w:tcPr>
            <w:tcW w:w="2409" w:type="dxa"/>
          </w:tcPr>
          <w:p w:rsidR="00D626DB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D626DB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D626DB" w:rsidTr="007F2EF5">
        <w:tc>
          <w:tcPr>
            <w:tcW w:w="817" w:type="dxa"/>
          </w:tcPr>
          <w:p w:rsidR="00D626DB" w:rsidRDefault="00D626DB" w:rsidP="007A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D626DB" w:rsidRDefault="00D626DB" w:rsidP="007A4F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Лебедева Валерия</w:t>
            </w:r>
          </w:p>
        </w:tc>
        <w:tc>
          <w:tcPr>
            <w:tcW w:w="3794" w:type="dxa"/>
          </w:tcPr>
          <w:p w:rsidR="00D626DB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ДОД ДШИ </w:t>
            </w:r>
          </w:p>
          <w:p w:rsidR="00D626DB" w:rsidRPr="00543FA3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В.В. Андреева</w:t>
            </w:r>
          </w:p>
        </w:tc>
        <w:tc>
          <w:tcPr>
            <w:tcW w:w="2409" w:type="dxa"/>
          </w:tcPr>
          <w:p w:rsidR="00D626DB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D626DB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D626DB" w:rsidTr="007F2EF5">
        <w:tc>
          <w:tcPr>
            <w:tcW w:w="817" w:type="dxa"/>
          </w:tcPr>
          <w:p w:rsidR="00D626DB" w:rsidRDefault="00D626DB" w:rsidP="007A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D626DB" w:rsidRDefault="00D626DB" w:rsidP="007A4F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Климова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Ульяна</w:t>
            </w:r>
            <w:proofErr w:type="spellEnd"/>
          </w:p>
        </w:tc>
        <w:tc>
          <w:tcPr>
            <w:tcW w:w="3794" w:type="dxa"/>
          </w:tcPr>
          <w:p w:rsidR="00D626DB" w:rsidRDefault="00D626DB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МОУ СОШ №20</w:t>
            </w:r>
          </w:p>
        </w:tc>
        <w:tc>
          <w:tcPr>
            <w:tcW w:w="2409" w:type="dxa"/>
          </w:tcPr>
          <w:p w:rsidR="00D626DB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D626DB" w:rsidRDefault="00D626DB" w:rsidP="00D6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D626DB" w:rsidTr="007F2EF5">
        <w:tc>
          <w:tcPr>
            <w:tcW w:w="817" w:type="dxa"/>
          </w:tcPr>
          <w:p w:rsidR="00D626DB" w:rsidRDefault="00D626DB" w:rsidP="007A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:rsidR="00D626DB" w:rsidRDefault="00D626DB" w:rsidP="007A4F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Ужегов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Елисей</w:t>
            </w:r>
            <w:proofErr w:type="spellEnd"/>
          </w:p>
        </w:tc>
        <w:tc>
          <w:tcPr>
            <w:tcW w:w="3794" w:type="dxa"/>
          </w:tcPr>
          <w:p w:rsidR="00D626DB" w:rsidRDefault="00D626DB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Селижаровский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2409" w:type="dxa"/>
          </w:tcPr>
          <w:p w:rsidR="00D626DB" w:rsidRDefault="00D626DB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D626DB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626D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7A4F16" w:rsidRPr="005015AA" w:rsidRDefault="007A4F16" w:rsidP="0018737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Старшая</w:t>
      </w:r>
      <w:r w:rsidRPr="005015AA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категория</w:t>
      </w:r>
    </w:p>
    <w:tbl>
      <w:tblPr>
        <w:tblStyle w:val="a4"/>
        <w:tblW w:w="10314" w:type="dxa"/>
        <w:tblLook w:val="04A0"/>
      </w:tblPr>
      <w:tblGrid>
        <w:gridCol w:w="817"/>
        <w:gridCol w:w="3294"/>
        <w:gridCol w:w="3794"/>
        <w:gridCol w:w="2409"/>
      </w:tblGrid>
      <w:tr w:rsidR="007A4F16" w:rsidTr="007F2EF5">
        <w:tc>
          <w:tcPr>
            <w:tcW w:w="817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Имя\Название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</w:p>
        </w:tc>
        <w:tc>
          <w:tcPr>
            <w:tcW w:w="3794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409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7A4F16" w:rsidTr="007F2EF5">
        <w:tc>
          <w:tcPr>
            <w:tcW w:w="817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A4F16" w:rsidRPr="00610FDD" w:rsidRDefault="0053775F" w:rsidP="007A4F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Яганова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Маргарита</w:t>
            </w:r>
          </w:p>
        </w:tc>
        <w:tc>
          <w:tcPr>
            <w:tcW w:w="3794" w:type="dxa"/>
          </w:tcPr>
          <w:p w:rsidR="007A4F16" w:rsidRDefault="0053775F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ДОД </w:t>
            </w:r>
            <w:r w:rsidR="007A4F16">
              <w:rPr>
                <w:rFonts w:ascii="Times New Roman" w:hAnsi="Times New Roman" w:cs="Times New Roman"/>
                <w:sz w:val="28"/>
                <w:szCs w:val="28"/>
              </w:rPr>
              <w:t>ДШИ им. В.В. Андреева</w:t>
            </w:r>
          </w:p>
        </w:tc>
        <w:tc>
          <w:tcPr>
            <w:tcW w:w="2409" w:type="dxa"/>
          </w:tcPr>
          <w:p w:rsidR="007A4F16" w:rsidRDefault="007A4F16" w:rsidP="007A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7A4F16" w:rsidRDefault="0053775F" w:rsidP="007A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F1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174482" w:rsidRDefault="00174482" w:rsidP="00F5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F16" w:rsidRDefault="007A4F16" w:rsidP="007A4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482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Солист – инструменталист фольклорной направленности</w:t>
      </w:r>
      <w:r w:rsidRPr="0017448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7A4F16" w:rsidRPr="005015AA" w:rsidRDefault="007A4F16" w:rsidP="007A4F1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5015AA">
        <w:rPr>
          <w:rFonts w:ascii="Times New Roman" w:hAnsi="Times New Roman" w:cs="Times New Roman"/>
          <w:sz w:val="28"/>
          <w:szCs w:val="28"/>
          <w:u w:val="single"/>
        </w:rPr>
        <w:t>ладшая возрастная категория</w:t>
      </w:r>
    </w:p>
    <w:tbl>
      <w:tblPr>
        <w:tblStyle w:val="a4"/>
        <w:tblW w:w="10314" w:type="dxa"/>
        <w:tblLook w:val="04A0"/>
      </w:tblPr>
      <w:tblGrid>
        <w:gridCol w:w="817"/>
        <w:gridCol w:w="3294"/>
        <w:gridCol w:w="3794"/>
        <w:gridCol w:w="2409"/>
      </w:tblGrid>
      <w:tr w:rsidR="007A4F16" w:rsidTr="007F2EF5">
        <w:tc>
          <w:tcPr>
            <w:tcW w:w="817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794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409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53775F" w:rsidTr="007F2EF5">
        <w:tc>
          <w:tcPr>
            <w:tcW w:w="817" w:type="dxa"/>
          </w:tcPr>
          <w:p w:rsidR="0053775F" w:rsidRDefault="0053775F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53775F" w:rsidRPr="00610FDD" w:rsidRDefault="0053775F" w:rsidP="007A4F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София</w:t>
            </w:r>
          </w:p>
        </w:tc>
        <w:tc>
          <w:tcPr>
            <w:tcW w:w="3794" w:type="dxa"/>
          </w:tcPr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ДОД ДШИ </w:t>
            </w:r>
          </w:p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В.В. Андреева</w:t>
            </w:r>
          </w:p>
        </w:tc>
        <w:tc>
          <w:tcPr>
            <w:tcW w:w="2409" w:type="dxa"/>
          </w:tcPr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3775F" w:rsidTr="007F2EF5">
        <w:tc>
          <w:tcPr>
            <w:tcW w:w="817" w:type="dxa"/>
          </w:tcPr>
          <w:p w:rsidR="0053775F" w:rsidRDefault="0053775F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53775F" w:rsidRDefault="0053775F" w:rsidP="007A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София</w:t>
            </w:r>
          </w:p>
        </w:tc>
        <w:tc>
          <w:tcPr>
            <w:tcW w:w="3794" w:type="dxa"/>
          </w:tcPr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ДОД ДШИ </w:t>
            </w:r>
          </w:p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В.В. Андреева</w:t>
            </w:r>
          </w:p>
        </w:tc>
        <w:tc>
          <w:tcPr>
            <w:tcW w:w="2409" w:type="dxa"/>
          </w:tcPr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3775F" w:rsidTr="007F2EF5">
        <w:tc>
          <w:tcPr>
            <w:tcW w:w="817" w:type="dxa"/>
          </w:tcPr>
          <w:p w:rsidR="0053775F" w:rsidRDefault="0053775F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53775F" w:rsidRDefault="0053775F" w:rsidP="007A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794" w:type="dxa"/>
          </w:tcPr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МОУ СОШ №20</w:t>
            </w:r>
          </w:p>
        </w:tc>
        <w:tc>
          <w:tcPr>
            <w:tcW w:w="2409" w:type="dxa"/>
          </w:tcPr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7A4F16" w:rsidRPr="005015AA" w:rsidRDefault="007A4F16" w:rsidP="0018737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r w:rsidRPr="005015AA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категория</w:t>
      </w:r>
    </w:p>
    <w:tbl>
      <w:tblPr>
        <w:tblStyle w:val="a4"/>
        <w:tblW w:w="10314" w:type="dxa"/>
        <w:tblLook w:val="04A0"/>
      </w:tblPr>
      <w:tblGrid>
        <w:gridCol w:w="817"/>
        <w:gridCol w:w="3294"/>
        <w:gridCol w:w="3794"/>
        <w:gridCol w:w="2409"/>
      </w:tblGrid>
      <w:tr w:rsidR="007A4F16" w:rsidTr="007F2EF5">
        <w:tc>
          <w:tcPr>
            <w:tcW w:w="817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Имя\Название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</w:p>
        </w:tc>
        <w:tc>
          <w:tcPr>
            <w:tcW w:w="3794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409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53775F" w:rsidTr="007F2EF5">
        <w:tc>
          <w:tcPr>
            <w:tcW w:w="817" w:type="dxa"/>
          </w:tcPr>
          <w:p w:rsidR="0053775F" w:rsidRDefault="0053775F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53775F" w:rsidRPr="00610FDD" w:rsidRDefault="0053775F" w:rsidP="007A4F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Дарий Алёна</w:t>
            </w:r>
          </w:p>
        </w:tc>
        <w:tc>
          <w:tcPr>
            <w:tcW w:w="3794" w:type="dxa"/>
          </w:tcPr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ДОД ДШИ </w:t>
            </w:r>
          </w:p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В.В. Андреева</w:t>
            </w:r>
          </w:p>
        </w:tc>
        <w:tc>
          <w:tcPr>
            <w:tcW w:w="2409" w:type="dxa"/>
          </w:tcPr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</w:p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3775F" w:rsidTr="007F2EF5">
        <w:tc>
          <w:tcPr>
            <w:tcW w:w="817" w:type="dxa"/>
          </w:tcPr>
          <w:p w:rsidR="0053775F" w:rsidRDefault="0053775F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94" w:type="dxa"/>
          </w:tcPr>
          <w:p w:rsidR="0053775F" w:rsidRPr="00610FDD" w:rsidRDefault="0053775F" w:rsidP="007A4F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Соколова Ирина</w:t>
            </w:r>
          </w:p>
        </w:tc>
        <w:tc>
          <w:tcPr>
            <w:tcW w:w="3794" w:type="dxa"/>
          </w:tcPr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ДОД ДШИ </w:t>
            </w:r>
          </w:p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В.В. Андреева</w:t>
            </w:r>
          </w:p>
        </w:tc>
        <w:tc>
          <w:tcPr>
            <w:tcW w:w="2409" w:type="dxa"/>
          </w:tcPr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3775F" w:rsidTr="007F2EF5">
        <w:tc>
          <w:tcPr>
            <w:tcW w:w="817" w:type="dxa"/>
          </w:tcPr>
          <w:p w:rsidR="0053775F" w:rsidRDefault="0053775F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53775F" w:rsidRPr="00240E92" w:rsidRDefault="0053775F" w:rsidP="007A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794" w:type="dxa"/>
          </w:tcPr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ДОД ДШИ </w:t>
            </w:r>
          </w:p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В.В. Андреева</w:t>
            </w:r>
          </w:p>
        </w:tc>
        <w:tc>
          <w:tcPr>
            <w:tcW w:w="2409" w:type="dxa"/>
          </w:tcPr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775F" w:rsidRDefault="0053775F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3775F" w:rsidTr="007F2EF5">
        <w:tc>
          <w:tcPr>
            <w:tcW w:w="817" w:type="dxa"/>
          </w:tcPr>
          <w:p w:rsidR="0053775F" w:rsidRDefault="0053775F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53775F" w:rsidRPr="00240E92" w:rsidRDefault="0053775F" w:rsidP="007A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3794" w:type="dxa"/>
          </w:tcPr>
          <w:p w:rsidR="0053775F" w:rsidRDefault="0053775F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МОУ СОШ №20</w:t>
            </w:r>
          </w:p>
        </w:tc>
        <w:tc>
          <w:tcPr>
            <w:tcW w:w="2409" w:type="dxa"/>
          </w:tcPr>
          <w:p w:rsidR="0053775F" w:rsidRDefault="0053775F" w:rsidP="0053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775F" w:rsidRDefault="0053775F" w:rsidP="0053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7A4F16" w:rsidRDefault="007A4F16" w:rsidP="00F5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F16" w:rsidRPr="00174482" w:rsidRDefault="0053775F" w:rsidP="007A4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«Вокальный ансамбль - малая форма</w:t>
      </w:r>
      <w:r w:rsidR="007A4F16" w:rsidRPr="0017448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1D4813" w:rsidRPr="005015AA" w:rsidRDefault="001D4813" w:rsidP="001D481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5015AA">
        <w:rPr>
          <w:rFonts w:ascii="Times New Roman" w:hAnsi="Times New Roman" w:cs="Times New Roman"/>
          <w:sz w:val="28"/>
          <w:szCs w:val="28"/>
          <w:u w:val="single"/>
        </w:rPr>
        <w:t>ладшая возрастная категория</w:t>
      </w:r>
    </w:p>
    <w:p w:rsidR="007A4F16" w:rsidRDefault="007A4F16" w:rsidP="005377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0314" w:type="dxa"/>
        <w:tblLook w:val="04A0"/>
      </w:tblPr>
      <w:tblGrid>
        <w:gridCol w:w="817"/>
        <w:gridCol w:w="3294"/>
        <w:gridCol w:w="3794"/>
        <w:gridCol w:w="2409"/>
      </w:tblGrid>
      <w:tr w:rsidR="007A4F16" w:rsidTr="007F2EF5">
        <w:tc>
          <w:tcPr>
            <w:tcW w:w="817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7A4F16" w:rsidRDefault="001D4813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Имя/</w:t>
            </w:r>
            <w:r w:rsidR="007A4F16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3794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409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7A4F16" w:rsidTr="007F2EF5">
        <w:tc>
          <w:tcPr>
            <w:tcW w:w="817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A4F16" w:rsidRDefault="001D4813" w:rsidP="009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Ефимова Александра</w:t>
            </w:r>
          </w:p>
        </w:tc>
        <w:tc>
          <w:tcPr>
            <w:tcW w:w="3794" w:type="dxa"/>
          </w:tcPr>
          <w:p w:rsidR="007A4F16" w:rsidRDefault="001D4813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Селижаровский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2409" w:type="dxa"/>
          </w:tcPr>
          <w:p w:rsidR="001D4813" w:rsidRDefault="001D4813" w:rsidP="001D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7A4F16" w:rsidRDefault="001D4813" w:rsidP="001D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D4813" w:rsidTr="007F2EF5">
        <w:tc>
          <w:tcPr>
            <w:tcW w:w="817" w:type="dxa"/>
          </w:tcPr>
          <w:p w:rsidR="001D4813" w:rsidRDefault="001D4813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1D4813" w:rsidRDefault="001D4813" w:rsidP="009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Дубова Екатерина,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794" w:type="dxa"/>
          </w:tcPr>
          <w:p w:rsidR="001D4813" w:rsidRDefault="001D4813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ДОД ДШИ </w:t>
            </w:r>
          </w:p>
          <w:p w:rsidR="001D4813" w:rsidRDefault="001D4813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В.В. Андреева</w:t>
            </w:r>
          </w:p>
        </w:tc>
        <w:tc>
          <w:tcPr>
            <w:tcW w:w="2409" w:type="dxa"/>
          </w:tcPr>
          <w:p w:rsidR="001D4813" w:rsidRDefault="001D4813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1D4813" w:rsidRDefault="001D4813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1D4813" w:rsidTr="007F2EF5">
        <w:tc>
          <w:tcPr>
            <w:tcW w:w="817" w:type="dxa"/>
          </w:tcPr>
          <w:p w:rsidR="001D4813" w:rsidRDefault="001D4813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1D4813" w:rsidRDefault="001D4813" w:rsidP="00912F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Овчинникова Елизавета</w:t>
            </w:r>
          </w:p>
        </w:tc>
        <w:tc>
          <w:tcPr>
            <w:tcW w:w="3794" w:type="dxa"/>
          </w:tcPr>
          <w:p w:rsidR="001D4813" w:rsidRPr="00240E92" w:rsidRDefault="001D4813" w:rsidP="001D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40E92">
              <w:rPr>
                <w:rFonts w:ascii="Times New Roman" w:hAnsi="Times New Roman" w:cs="Times New Roman"/>
                <w:sz w:val="28"/>
                <w:szCs w:val="28"/>
              </w:rPr>
              <w:t>МБОУ ДО ДТДМ</w:t>
            </w:r>
          </w:p>
          <w:p w:rsidR="001D4813" w:rsidRDefault="001D4813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4813" w:rsidRDefault="001D4813" w:rsidP="001D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1D4813" w:rsidRDefault="001D4813" w:rsidP="001D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1D4813" w:rsidRPr="005015AA" w:rsidRDefault="001D4813" w:rsidP="001D481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Средняя </w:t>
      </w:r>
      <w:r w:rsidRPr="005015AA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категория</w:t>
      </w:r>
    </w:p>
    <w:p w:rsidR="001D4813" w:rsidRDefault="001D4813" w:rsidP="001D481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0314" w:type="dxa"/>
        <w:tblLook w:val="04A0"/>
      </w:tblPr>
      <w:tblGrid>
        <w:gridCol w:w="817"/>
        <w:gridCol w:w="3294"/>
        <w:gridCol w:w="3794"/>
        <w:gridCol w:w="2409"/>
      </w:tblGrid>
      <w:tr w:rsidR="001D4813" w:rsidTr="00C875D2">
        <w:tc>
          <w:tcPr>
            <w:tcW w:w="817" w:type="dxa"/>
          </w:tcPr>
          <w:p w:rsidR="001D4813" w:rsidRDefault="001D4813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1D4813" w:rsidRDefault="001D4813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Имя/Название коллектива</w:t>
            </w:r>
          </w:p>
        </w:tc>
        <w:tc>
          <w:tcPr>
            <w:tcW w:w="3794" w:type="dxa"/>
          </w:tcPr>
          <w:p w:rsidR="001D4813" w:rsidRDefault="001D4813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409" w:type="dxa"/>
          </w:tcPr>
          <w:p w:rsidR="001D4813" w:rsidRDefault="001D4813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1D4813" w:rsidTr="00C875D2">
        <w:tc>
          <w:tcPr>
            <w:tcW w:w="817" w:type="dxa"/>
          </w:tcPr>
          <w:p w:rsidR="001D4813" w:rsidRDefault="001D4813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1D4813" w:rsidRDefault="001D4813" w:rsidP="00C8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«Крупица»</w:t>
            </w:r>
          </w:p>
        </w:tc>
        <w:tc>
          <w:tcPr>
            <w:tcW w:w="3794" w:type="dxa"/>
          </w:tcPr>
          <w:p w:rsidR="001D4813" w:rsidRDefault="001D4813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Лихославльская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2409" w:type="dxa"/>
          </w:tcPr>
          <w:p w:rsidR="001D4813" w:rsidRDefault="001D4813" w:rsidP="001D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1D4813" w:rsidRDefault="001D4813" w:rsidP="001D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D4813" w:rsidTr="00C875D2">
        <w:tc>
          <w:tcPr>
            <w:tcW w:w="817" w:type="dxa"/>
          </w:tcPr>
          <w:p w:rsidR="001D4813" w:rsidRDefault="001D4813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1D4813" w:rsidRDefault="001D4813" w:rsidP="00C875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Людмила, Дёмина Анастасия</w:t>
            </w:r>
          </w:p>
        </w:tc>
        <w:tc>
          <w:tcPr>
            <w:tcW w:w="3794" w:type="dxa"/>
          </w:tcPr>
          <w:p w:rsidR="001D4813" w:rsidRPr="00240E92" w:rsidRDefault="001D4813" w:rsidP="00C8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40E92">
              <w:rPr>
                <w:rFonts w:ascii="Times New Roman" w:hAnsi="Times New Roman" w:cs="Times New Roman"/>
                <w:sz w:val="28"/>
                <w:szCs w:val="28"/>
              </w:rPr>
              <w:t>МБОУ ДО ДТДМ</w:t>
            </w:r>
          </w:p>
          <w:p w:rsidR="001D4813" w:rsidRDefault="001D4813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4813" w:rsidRDefault="001D4813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1D4813" w:rsidRDefault="001D4813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7F2EF5" w:rsidRDefault="007F2EF5" w:rsidP="007F2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2EF5" w:rsidRDefault="007F2EF5" w:rsidP="007F2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48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«Ансамбль </w:t>
      </w:r>
      <w:r w:rsidR="001D4813">
        <w:rPr>
          <w:rFonts w:ascii="Times New Roman" w:hAnsi="Times New Roman" w:cs="Times New Roman"/>
          <w:b/>
          <w:sz w:val="28"/>
          <w:szCs w:val="28"/>
          <w:u w:val="single"/>
        </w:rPr>
        <w:t>фольклорных инструментов - малая форма</w:t>
      </w:r>
      <w:r w:rsidRPr="0017448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FE255B" w:rsidRPr="00174482" w:rsidRDefault="00FE255B" w:rsidP="007F2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0314" w:type="dxa"/>
        <w:tblLook w:val="04A0"/>
      </w:tblPr>
      <w:tblGrid>
        <w:gridCol w:w="817"/>
        <w:gridCol w:w="3294"/>
        <w:gridCol w:w="3794"/>
        <w:gridCol w:w="2409"/>
      </w:tblGrid>
      <w:tr w:rsidR="007A4F16" w:rsidTr="007F2EF5">
        <w:tc>
          <w:tcPr>
            <w:tcW w:w="817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3794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409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7A4F16" w:rsidTr="007F2EF5">
        <w:tc>
          <w:tcPr>
            <w:tcW w:w="817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A4F16" w:rsidRDefault="001D4813" w:rsidP="007A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Квартет гармонистов</w:t>
            </w:r>
          </w:p>
        </w:tc>
        <w:tc>
          <w:tcPr>
            <w:tcW w:w="3794" w:type="dxa"/>
          </w:tcPr>
          <w:p w:rsidR="007A4F16" w:rsidRPr="00240E92" w:rsidRDefault="007A4F16" w:rsidP="007A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92">
              <w:rPr>
                <w:rFonts w:ascii="Times New Roman" w:hAnsi="Times New Roman" w:cs="Times New Roman"/>
                <w:sz w:val="28"/>
                <w:szCs w:val="28"/>
              </w:rPr>
              <w:t>МБОУ ДО ДТДМ</w:t>
            </w:r>
          </w:p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4F16" w:rsidRDefault="001D4813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1D4813" w:rsidTr="007F2EF5">
        <w:tc>
          <w:tcPr>
            <w:tcW w:w="817" w:type="dxa"/>
          </w:tcPr>
          <w:p w:rsidR="001D4813" w:rsidRDefault="001D4813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1D4813" w:rsidRPr="00240E92" w:rsidRDefault="001D4813" w:rsidP="007A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гармонистов при детской фольклорной студии «Жили-были»</w:t>
            </w:r>
          </w:p>
        </w:tc>
        <w:tc>
          <w:tcPr>
            <w:tcW w:w="3794" w:type="dxa"/>
          </w:tcPr>
          <w:p w:rsidR="001D4813" w:rsidRDefault="001D4813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3FA3">
              <w:rPr>
                <w:rFonts w:ascii="Times New Roman" w:hAnsi="Times New Roman" w:cs="Times New Roman"/>
                <w:sz w:val="28"/>
                <w:szCs w:val="28"/>
              </w:rPr>
              <w:t xml:space="preserve"> ДЦ «Истоки»</w:t>
            </w:r>
          </w:p>
        </w:tc>
        <w:tc>
          <w:tcPr>
            <w:tcW w:w="2409" w:type="dxa"/>
          </w:tcPr>
          <w:p w:rsidR="001D4813" w:rsidRDefault="001D4813" w:rsidP="00C8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7A4F16" w:rsidRPr="00174482" w:rsidRDefault="007A4F16" w:rsidP="00F5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A4F16" w:rsidRPr="00174482" w:rsidSect="007A4F1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3F1A"/>
    <w:multiLevelType w:val="hybridMultilevel"/>
    <w:tmpl w:val="65FE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73430"/>
    <w:multiLevelType w:val="hybridMultilevel"/>
    <w:tmpl w:val="65FE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67B"/>
    <w:rsid w:val="000364EA"/>
    <w:rsid w:val="000C1B7A"/>
    <w:rsid w:val="00174482"/>
    <w:rsid w:val="00187377"/>
    <w:rsid w:val="001A17DC"/>
    <w:rsid w:val="001D4813"/>
    <w:rsid w:val="00222EC9"/>
    <w:rsid w:val="00295929"/>
    <w:rsid w:val="005015AA"/>
    <w:rsid w:val="00536C33"/>
    <w:rsid w:val="0053775F"/>
    <w:rsid w:val="005613C7"/>
    <w:rsid w:val="00575A67"/>
    <w:rsid w:val="005823C6"/>
    <w:rsid w:val="00591911"/>
    <w:rsid w:val="005A417A"/>
    <w:rsid w:val="005E1AA8"/>
    <w:rsid w:val="00720004"/>
    <w:rsid w:val="00756D8B"/>
    <w:rsid w:val="007A4F16"/>
    <w:rsid w:val="007C4B28"/>
    <w:rsid w:val="007F09FF"/>
    <w:rsid w:val="007F2EF5"/>
    <w:rsid w:val="00802D3C"/>
    <w:rsid w:val="008E55EE"/>
    <w:rsid w:val="009766F9"/>
    <w:rsid w:val="00983190"/>
    <w:rsid w:val="00A25A34"/>
    <w:rsid w:val="00B53195"/>
    <w:rsid w:val="00B92F32"/>
    <w:rsid w:val="00C92E45"/>
    <w:rsid w:val="00D50B28"/>
    <w:rsid w:val="00D626DB"/>
    <w:rsid w:val="00D815A8"/>
    <w:rsid w:val="00EA1B9A"/>
    <w:rsid w:val="00F5067B"/>
    <w:rsid w:val="00F82A21"/>
    <w:rsid w:val="00FE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67B"/>
    <w:pPr>
      <w:ind w:left="720"/>
      <w:contextualSpacing/>
    </w:pPr>
  </w:style>
  <w:style w:type="table" w:styleId="a4">
    <w:name w:val="Table Grid"/>
    <w:basedOn w:val="a1"/>
    <w:uiPriority w:val="59"/>
    <w:rsid w:val="00501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Отдел</dc:creator>
  <cp:keywords/>
  <dc:description/>
  <cp:lastModifiedBy>Музыкальный Отдел</cp:lastModifiedBy>
  <cp:revision>5</cp:revision>
  <dcterms:created xsi:type="dcterms:W3CDTF">2018-03-20T06:42:00Z</dcterms:created>
  <dcterms:modified xsi:type="dcterms:W3CDTF">2019-03-27T14:51:00Z</dcterms:modified>
</cp:coreProperties>
</file>