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AA" w:rsidRDefault="001A33B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237D30" wp14:editId="09866C0A">
                <wp:simplePos x="0" y="0"/>
                <wp:positionH relativeFrom="column">
                  <wp:posOffset>5604510</wp:posOffset>
                </wp:positionH>
                <wp:positionV relativeFrom="paragraph">
                  <wp:posOffset>953770</wp:posOffset>
                </wp:positionV>
                <wp:extent cx="3609975" cy="441007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9975" cy="441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33B4" w:rsidRPr="00025C73" w:rsidRDefault="001A33B4" w:rsidP="001A33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Управление образования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а</w:t>
                            </w: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дминистрации г. Твер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и</w:t>
                            </w:r>
                          </w:p>
                          <w:p w:rsidR="001A33B4" w:rsidRPr="00025C73" w:rsidRDefault="001A33B4" w:rsidP="001A33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МБОУ </w:t>
                            </w:r>
                            <w:proofErr w:type="gramStart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ДО</w:t>
                            </w:r>
                            <w:proofErr w:type="gramEnd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«</w:t>
                            </w:r>
                            <w:proofErr w:type="gramStart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Дворец</w:t>
                            </w:r>
                            <w:proofErr w:type="gramEnd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творчества детей и молодежи»</w:t>
                            </w:r>
                          </w:p>
                          <w:p w:rsidR="001A33B4" w:rsidRDefault="001A33B4" w:rsidP="001A33B4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  <w:p w:rsidR="001A33B4" w:rsidRDefault="001A33B4" w:rsidP="001A33B4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Настоящее свидетельство подтверждает, что</w:t>
                            </w:r>
                          </w:p>
                          <w:p w:rsidR="001A33B4" w:rsidRPr="001A33B4" w:rsidRDefault="001A33B4" w:rsidP="001A33B4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1A33B4" w:rsidRDefault="001A33B4" w:rsidP="001A33B4">
                            <w:pPr>
                              <w:spacing w:after="0" w:line="48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  <w:p w:rsidR="001A33B4" w:rsidRDefault="001A33B4" w:rsidP="001A33B4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154229" w:rsidRPr="00154229" w:rsidRDefault="00154229" w:rsidP="00154229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</w:p>
                          <w:p w:rsidR="0032210E" w:rsidRDefault="0032210E" w:rsidP="0032210E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подготови</w:t>
                            </w:r>
                            <w:proofErr w:type="gramStart"/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л(</w:t>
                            </w:r>
                            <w:proofErr w:type="gramEnd"/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а) участников </w:t>
                            </w:r>
                            <w:r w:rsidRPr="0032210E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городской олимпиады</w:t>
                            </w:r>
                          </w:p>
                          <w:p w:rsidR="0032210E" w:rsidRPr="0032210E" w:rsidRDefault="0032210E" w:rsidP="0032210E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32210E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по естествознанию среди учащихся </w:t>
                            </w:r>
                          </w:p>
                          <w:p w:rsidR="0032210E" w:rsidRPr="0032210E" w:rsidRDefault="0032210E" w:rsidP="0032210E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32210E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5-6-х классов в соответствии с планом работы </w:t>
                            </w:r>
                          </w:p>
                          <w:p w:rsidR="0032210E" w:rsidRPr="0032210E" w:rsidRDefault="00CD33FD" w:rsidP="0032210E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У</w:t>
                            </w:r>
                            <w:bookmarkStart w:id="0" w:name="_GoBack"/>
                            <w:bookmarkEnd w:id="0"/>
                            <w:r w:rsidR="0032210E" w:rsidRPr="0032210E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правления образования администрации</w:t>
                            </w:r>
                          </w:p>
                          <w:p w:rsidR="0032210E" w:rsidRDefault="0032210E" w:rsidP="0032210E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32210E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г. Твери  на 2020– 2021 учебный год</w:t>
                            </w:r>
                          </w:p>
                          <w:p w:rsidR="0032210E" w:rsidRDefault="0032210E" w:rsidP="0032210E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  <w:p w:rsidR="0032210E" w:rsidRDefault="0032210E" w:rsidP="0032210E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  <w:p w:rsidR="0032210E" w:rsidRDefault="0032210E" w:rsidP="0032210E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Директор МБОУ  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>ДО</w:t>
                            </w:r>
                            <w:proofErr w:type="gramEnd"/>
                          </w:p>
                          <w:p w:rsidR="0032210E" w:rsidRDefault="0032210E" w:rsidP="0032210E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>ДТДМ г. Тверь                                                Говорова В.В.</w:t>
                            </w:r>
                          </w:p>
                          <w:p w:rsidR="0032210E" w:rsidRDefault="0032210E" w:rsidP="0032210E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  <w:p w:rsidR="0032210E" w:rsidRDefault="0032210E" w:rsidP="0032210E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Приказ УОА г. Твери № </w:t>
                            </w:r>
                            <w:r w:rsidRPr="0032210E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>896 от 21.10.2020г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. </w:t>
                            </w:r>
                          </w:p>
                          <w:p w:rsidR="0032210E" w:rsidRPr="00026246" w:rsidRDefault="0032210E" w:rsidP="0032210E"/>
                          <w:p w:rsidR="00154229" w:rsidRPr="00026246" w:rsidRDefault="00154229" w:rsidP="00154229"/>
                          <w:p w:rsidR="001A33B4" w:rsidRPr="00026246" w:rsidRDefault="001A33B4" w:rsidP="00E112A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441.3pt;margin-top:75.1pt;width:284.25pt;height:34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" filled="f" stroked="f" strokeweight=".5pt">
                <v:path arrowok="t"/>
                <v:textbox>
                  <w:txbxContent>
                    <w:p w:rsidR="001A33B4" w:rsidRPr="00025C73" w:rsidRDefault="001A33B4" w:rsidP="001A33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Управление образования </w:t>
                      </w:r>
                      <w:r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а</w:t>
                      </w: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дминистрации г. Твер</w:t>
                      </w:r>
                      <w:r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и</w:t>
                      </w:r>
                    </w:p>
                    <w:p w:rsidR="001A33B4" w:rsidRPr="00025C73" w:rsidRDefault="001A33B4" w:rsidP="001A33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МБОУ </w:t>
                      </w:r>
                      <w:proofErr w:type="gramStart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ДО</w:t>
                      </w:r>
                      <w:proofErr w:type="gramEnd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 «</w:t>
                      </w:r>
                      <w:proofErr w:type="gramStart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Дворец</w:t>
                      </w:r>
                      <w:proofErr w:type="gramEnd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 творчества детей и молодежи»</w:t>
                      </w:r>
                    </w:p>
                    <w:p w:rsidR="001A33B4" w:rsidRDefault="001A33B4" w:rsidP="001A33B4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</w:p>
                    <w:p w:rsidR="001A33B4" w:rsidRDefault="001A33B4" w:rsidP="001A33B4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Настоящее свидетельство подтверждает, что</w:t>
                      </w:r>
                    </w:p>
                    <w:p w:rsidR="001A33B4" w:rsidRPr="001A33B4" w:rsidRDefault="001A33B4" w:rsidP="001A33B4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1A33B4" w:rsidRDefault="001A33B4" w:rsidP="001A33B4">
                      <w:pPr>
                        <w:spacing w:after="0" w:line="48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______________________________________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______________________________________</w:t>
                      </w:r>
                    </w:p>
                    <w:p w:rsidR="001A33B4" w:rsidRDefault="001A33B4" w:rsidP="001A33B4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154229" w:rsidRPr="00154229" w:rsidRDefault="00154229" w:rsidP="00154229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16"/>
                          <w:szCs w:val="16"/>
                        </w:rPr>
                      </w:pPr>
                    </w:p>
                    <w:p w:rsidR="0032210E" w:rsidRDefault="0032210E" w:rsidP="0032210E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подготови</w:t>
                      </w:r>
                      <w:proofErr w:type="gramStart"/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л(</w:t>
                      </w:r>
                      <w:proofErr w:type="gramEnd"/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а) участников </w:t>
                      </w:r>
                      <w:r w:rsidRPr="0032210E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городской олимпиады</w:t>
                      </w:r>
                    </w:p>
                    <w:p w:rsidR="0032210E" w:rsidRPr="0032210E" w:rsidRDefault="0032210E" w:rsidP="0032210E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32210E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 по естествознанию среди учащихся </w:t>
                      </w:r>
                    </w:p>
                    <w:p w:rsidR="0032210E" w:rsidRPr="0032210E" w:rsidRDefault="0032210E" w:rsidP="0032210E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32210E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5-6-х классов в соответствии с планом работы </w:t>
                      </w:r>
                    </w:p>
                    <w:p w:rsidR="0032210E" w:rsidRPr="0032210E" w:rsidRDefault="00CD33FD" w:rsidP="0032210E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У</w:t>
                      </w:r>
                      <w:bookmarkStart w:id="1" w:name="_GoBack"/>
                      <w:bookmarkEnd w:id="1"/>
                      <w:r w:rsidR="0032210E" w:rsidRPr="0032210E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правления образования администрации</w:t>
                      </w:r>
                    </w:p>
                    <w:p w:rsidR="0032210E" w:rsidRDefault="0032210E" w:rsidP="0032210E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32210E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 г. Твери  на 2020– 2021 учебный год</w:t>
                      </w:r>
                    </w:p>
                    <w:p w:rsidR="0032210E" w:rsidRDefault="0032210E" w:rsidP="0032210E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</w:p>
                    <w:p w:rsidR="0032210E" w:rsidRDefault="0032210E" w:rsidP="0032210E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</w:p>
                    <w:p w:rsidR="0032210E" w:rsidRDefault="0032210E" w:rsidP="0032210E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Директор МБОУ  </w:t>
                      </w:r>
                      <w:proofErr w:type="gramStart"/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>ДО</w:t>
                      </w:r>
                      <w:proofErr w:type="gramEnd"/>
                    </w:p>
                    <w:p w:rsidR="0032210E" w:rsidRDefault="0032210E" w:rsidP="0032210E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>ДТДМ г. Тверь                                                Говорова В.В.</w:t>
                      </w:r>
                    </w:p>
                    <w:p w:rsidR="0032210E" w:rsidRDefault="0032210E" w:rsidP="0032210E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</w:p>
                    <w:p w:rsidR="0032210E" w:rsidRDefault="0032210E" w:rsidP="0032210E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Приказ УОА г. Твери № </w:t>
                      </w:r>
                      <w:r w:rsidRPr="0032210E"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>896 от 21.10.2020г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. </w:t>
                      </w:r>
                    </w:p>
                    <w:p w:rsidR="0032210E" w:rsidRPr="00026246" w:rsidRDefault="0032210E" w:rsidP="0032210E"/>
                    <w:p w:rsidR="00154229" w:rsidRPr="00026246" w:rsidRDefault="00154229" w:rsidP="00154229"/>
                    <w:p w:rsidR="001A33B4" w:rsidRPr="00026246" w:rsidRDefault="001A33B4" w:rsidP="00E112A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B5C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6A844F" wp14:editId="0D628346">
                <wp:simplePos x="0" y="0"/>
                <wp:positionH relativeFrom="column">
                  <wp:posOffset>5499735</wp:posOffset>
                </wp:positionH>
                <wp:positionV relativeFrom="paragraph">
                  <wp:posOffset>1058545</wp:posOffset>
                </wp:positionV>
                <wp:extent cx="3609975" cy="4410075"/>
                <wp:effectExtent l="0" t="0" r="0" b="0"/>
                <wp:wrapNone/>
                <wp:docPr id="3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9975" cy="441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4C5" w:rsidRPr="00026246" w:rsidRDefault="00DB14C5" w:rsidP="00DB14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433.05pt;margin-top:83.35pt;width:284.25pt;height:3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" filled="f" stroked="f" strokeweight=".5pt">
                <v:path arrowok="t"/>
                <v:textbox>
                  <w:txbxContent>
                    <w:p w:rsidR="00DB14C5" w:rsidRPr="00026246" w:rsidRDefault="00DB14C5" w:rsidP="00DB14C5"/>
                  </w:txbxContent>
                </v:textbox>
              </v:shape>
            </w:pict>
          </mc:Fallback>
        </mc:AlternateContent>
      </w:r>
      <w:r w:rsidR="00CD33FD"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446.1pt;margin-top:27.65pt;width:271.2pt;height:40.6pt;z-index:251679744;mso-position-horizontal-relative:text;mso-position-vertical-relative:text;mso-width-relative:page;mso-height-relative:page" fillcolor="#315897" strokecolor="#dbe5f1 [660]" strokeweight=".25pt">
            <v:imagedata embosscolor="shadow add(51)"/>
            <v:shadow on="t" type="emboss" color="lineOrFill darken(153)" color2="shadow add(102)" offset="1pt,1pt"/>
            <v:textpath style="font-family:&quot;Impact&quot;;font-size:28pt;v-text-kern:t" trim="t" fitpath="t" string="СВИДЕТЕЛЬСТВО"/>
          </v:shape>
        </w:pict>
      </w:r>
      <w:r w:rsidR="00DB14C5"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3C4921DD" wp14:editId="5CA4E144">
            <wp:simplePos x="0" y="0"/>
            <wp:positionH relativeFrom="column">
              <wp:posOffset>4710430</wp:posOffset>
            </wp:positionH>
            <wp:positionV relativeFrom="paragraph">
              <wp:posOffset>-1021715</wp:posOffset>
            </wp:positionV>
            <wp:extent cx="5220335" cy="7402830"/>
            <wp:effectExtent l="0" t="0" r="0" b="0"/>
            <wp:wrapNone/>
            <wp:docPr id="2" name="Рисунок 2" descr="http://h1.hqtexture.com/76/7579/thumbs/1393533774-certifica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1.hqtexture.com/76/7579/thumbs/1393533774-certificate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740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C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1058545</wp:posOffset>
                </wp:positionV>
                <wp:extent cx="3609975" cy="441007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9975" cy="441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246" w:rsidRPr="00025C73" w:rsidRDefault="00026246" w:rsidP="000262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Управление образования </w:t>
                            </w:r>
                            <w:r w:rsidR="005B6BF0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а</w:t>
                            </w: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дминистрации г. Твер</w:t>
                            </w:r>
                            <w:r w:rsidR="005B6BF0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и</w:t>
                            </w:r>
                          </w:p>
                          <w:p w:rsidR="00026246" w:rsidRPr="00025C73" w:rsidRDefault="00026246" w:rsidP="000262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МБОУ </w:t>
                            </w:r>
                            <w:proofErr w:type="gramStart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ДО</w:t>
                            </w:r>
                            <w:proofErr w:type="gramEnd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«</w:t>
                            </w:r>
                            <w:proofErr w:type="gramStart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Дворец</w:t>
                            </w:r>
                            <w:proofErr w:type="gramEnd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творчества детей и молодежи»</w:t>
                            </w:r>
                          </w:p>
                          <w:p w:rsidR="00026246" w:rsidRDefault="00026246" w:rsidP="00026246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  <w:p w:rsidR="00026246" w:rsidRDefault="00026246" w:rsidP="00026246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Настоящее свидетельство подтверждает, что</w:t>
                            </w:r>
                          </w:p>
                          <w:p w:rsidR="001A33B4" w:rsidRPr="001A33B4" w:rsidRDefault="001A33B4" w:rsidP="00026246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1A33B4" w:rsidRDefault="001A33B4" w:rsidP="001A33B4">
                            <w:pPr>
                              <w:spacing w:after="0" w:line="48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  <w:p w:rsidR="001A33B4" w:rsidRDefault="001A33B4" w:rsidP="001A33B4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1A33B4" w:rsidRPr="00154229" w:rsidRDefault="001A33B4" w:rsidP="001A33B4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</w:p>
                          <w:p w:rsidR="0032210E" w:rsidRDefault="001A33B4" w:rsidP="0032210E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подготови</w:t>
                            </w:r>
                            <w:proofErr w:type="gramStart"/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л(</w:t>
                            </w:r>
                            <w:proofErr w:type="gramEnd"/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а) участников </w:t>
                            </w:r>
                            <w:r w:rsidR="0032210E" w:rsidRPr="0032210E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городской олимпиады</w:t>
                            </w:r>
                          </w:p>
                          <w:p w:rsidR="0032210E" w:rsidRPr="0032210E" w:rsidRDefault="0032210E" w:rsidP="0032210E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32210E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по естествознанию среди учащихся </w:t>
                            </w:r>
                          </w:p>
                          <w:p w:rsidR="0032210E" w:rsidRPr="0032210E" w:rsidRDefault="0032210E" w:rsidP="0032210E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32210E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5-6-х классов в соответствии с планом работы </w:t>
                            </w:r>
                          </w:p>
                          <w:p w:rsidR="0032210E" w:rsidRPr="0032210E" w:rsidRDefault="00CD33FD" w:rsidP="0032210E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У</w:t>
                            </w:r>
                            <w:r w:rsidR="0032210E" w:rsidRPr="0032210E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правления образования администрации</w:t>
                            </w:r>
                          </w:p>
                          <w:p w:rsidR="001A33B4" w:rsidRDefault="0032210E" w:rsidP="0032210E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32210E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г. Твери  на 2020– 2021 учебный год</w:t>
                            </w:r>
                          </w:p>
                          <w:p w:rsidR="0032210E" w:rsidRDefault="0032210E" w:rsidP="00026246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  <w:p w:rsidR="0032210E" w:rsidRDefault="0032210E" w:rsidP="00026246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  <w:p w:rsidR="00026246" w:rsidRDefault="00F91FF5" w:rsidP="00026246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Директор МБОУ  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>ДО</w:t>
                            </w:r>
                            <w:proofErr w:type="gramEnd"/>
                          </w:p>
                          <w:p w:rsidR="00026246" w:rsidRDefault="00026246" w:rsidP="00026246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ДТДМ г. Тверь                                 </w:t>
                            </w:r>
                            <w:r w:rsidR="00F91FF5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  Говорова В.В.</w:t>
                            </w:r>
                          </w:p>
                          <w:p w:rsidR="00E112A7" w:rsidRDefault="00E112A7" w:rsidP="00026246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  <w:p w:rsidR="00496288" w:rsidRDefault="00496288" w:rsidP="00496288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Приказ УОА г. Твери № </w:t>
                            </w:r>
                            <w:r w:rsidR="0032210E" w:rsidRPr="0032210E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>896 от 21.10.2020г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. </w:t>
                            </w:r>
                          </w:p>
                          <w:p w:rsidR="00496288" w:rsidRPr="00026246" w:rsidRDefault="00496288" w:rsidP="00496288"/>
                          <w:p w:rsidR="008A68B9" w:rsidRPr="00026246" w:rsidRDefault="008A68B9" w:rsidP="000262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.55pt;margin-top:83.35pt;width:284.25pt;height:3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" filled="f" stroked="f" strokeweight=".5pt">
                <v:path arrowok="t"/>
                <v:textbox>
                  <w:txbxContent>
                    <w:p w:rsidR="00026246" w:rsidRPr="00025C73" w:rsidRDefault="00026246" w:rsidP="000262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Управление образования </w:t>
                      </w:r>
                      <w:r w:rsidR="005B6BF0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а</w:t>
                      </w: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дминистрации г. Твер</w:t>
                      </w:r>
                      <w:r w:rsidR="005B6BF0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и</w:t>
                      </w:r>
                    </w:p>
                    <w:p w:rsidR="00026246" w:rsidRPr="00025C73" w:rsidRDefault="00026246" w:rsidP="000262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МБОУ </w:t>
                      </w:r>
                      <w:proofErr w:type="gramStart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ДО</w:t>
                      </w:r>
                      <w:proofErr w:type="gramEnd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 «</w:t>
                      </w:r>
                      <w:proofErr w:type="gramStart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Дворец</w:t>
                      </w:r>
                      <w:proofErr w:type="gramEnd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 творчества детей и молодежи»</w:t>
                      </w:r>
                    </w:p>
                    <w:p w:rsidR="00026246" w:rsidRDefault="00026246" w:rsidP="00026246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</w:p>
                    <w:p w:rsidR="00026246" w:rsidRDefault="00026246" w:rsidP="00026246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Настоящее свидетельство подтверждает, что</w:t>
                      </w:r>
                    </w:p>
                    <w:p w:rsidR="001A33B4" w:rsidRPr="001A33B4" w:rsidRDefault="001A33B4" w:rsidP="00026246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1A33B4" w:rsidRDefault="001A33B4" w:rsidP="001A33B4">
                      <w:pPr>
                        <w:spacing w:after="0" w:line="48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______________________________________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______________________________________</w:t>
                      </w:r>
                    </w:p>
                    <w:p w:rsidR="001A33B4" w:rsidRDefault="001A33B4" w:rsidP="001A33B4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1A33B4" w:rsidRPr="00154229" w:rsidRDefault="001A33B4" w:rsidP="001A33B4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16"/>
                          <w:szCs w:val="16"/>
                        </w:rPr>
                      </w:pPr>
                    </w:p>
                    <w:p w:rsidR="0032210E" w:rsidRDefault="001A33B4" w:rsidP="0032210E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подготови</w:t>
                      </w:r>
                      <w:proofErr w:type="gramStart"/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л(</w:t>
                      </w:r>
                      <w:proofErr w:type="gramEnd"/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а) участников </w:t>
                      </w:r>
                      <w:r w:rsidR="0032210E" w:rsidRPr="0032210E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городской олимпиады</w:t>
                      </w:r>
                    </w:p>
                    <w:p w:rsidR="0032210E" w:rsidRPr="0032210E" w:rsidRDefault="0032210E" w:rsidP="0032210E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32210E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 по естествознанию среди учащихся </w:t>
                      </w:r>
                    </w:p>
                    <w:p w:rsidR="0032210E" w:rsidRPr="0032210E" w:rsidRDefault="0032210E" w:rsidP="0032210E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32210E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5-6-х классов в соответствии с планом работы </w:t>
                      </w:r>
                    </w:p>
                    <w:p w:rsidR="0032210E" w:rsidRPr="0032210E" w:rsidRDefault="00CD33FD" w:rsidP="0032210E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У</w:t>
                      </w:r>
                      <w:r w:rsidR="0032210E" w:rsidRPr="0032210E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правления образования администрации</w:t>
                      </w:r>
                    </w:p>
                    <w:p w:rsidR="001A33B4" w:rsidRDefault="0032210E" w:rsidP="0032210E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32210E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 г. Твери  на 2020– 2021 учебный год</w:t>
                      </w:r>
                    </w:p>
                    <w:p w:rsidR="0032210E" w:rsidRDefault="0032210E" w:rsidP="00026246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</w:p>
                    <w:p w:rsidR="0032210E" w:rsidRDefault="0032210E" w:rsidP="00026246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</w:p>
                    <w:p w:rsidR="00026246" w:rsidRDefault="00F91FF5" w:rsidP="00026246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Директор МБОУ  </w:t>
                      </w:r>
                      <w:proofErr w:type="gramStart"/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>ДО</w:t>
                      </w:r>
                      <w:proofErr w:type="gramEnd"/>
                    </w:p>
                    <w:p w:rsidR="00026246" w:rsidRDefault="00026246" w:rsidP="00026246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ДТДМ г. Тверь                                 </w:t>
                      </w:r>
                      <w:r w:rsidR="00F91FF5"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             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  Говорова В.В.</w:t>
                      </w:r>
                    </w:p>
                    <w:p w:rsidR="00E112A7" w:rsidRDefault="00E112A7" w:rsidP="00026246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</w:p>
                    <w:p w:rsidR="00496288" w:rsidRDefault="00496288" w:rsidP="00496288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Приказ УОА г. Твери № </w:t>
                      </w:r>
                      <w:r w:rsidR="0032210E" w:rsidRPr="0032210E"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>896 от 21.10.2020г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. </w:t>
                      </w:r>
                    </w:p>
                    <w:p w:rsidR="00496288" w:rsidRPr="00026246" w:rsidRDefault="00496288" w:rsidP="00496288"/>
                    <w:p w:rsidR="008A68B9" w:rsidRPr="00026246" w:rsidRDefault="008A68B9" w:rsidP="00026246"/>
                  </w:txbxContent>
                </v:textbox>
              </v:shape>
            </w:pict>
          </mc:Fallback>
        </mc:AlternateContent>
      </w:r>
      <w:r w:rsidR="00F91FF5">
        <w:rPr>
          <w:noProof/>
          <w:lang w:eastAsia="ru-RU"/>
        </w:rPr>
        <w:drawing>
          <wp:anchor distT="0" distB="0" distL="114300" distR="114300" simplePos="0" relativeHeight="251656189" behindDoc="1" locked="0" layoutInCell="1" allowOverlap="1" wp14:anchorId="09B18DC0" wp14:editId="7B97A303">
            <wp:simplePos x="0" y="0"/>
            <wp:positionH relativeFrom="column">
              <wp:posOffset>-661670</wp:posOffset>
            </wp:positionH>
            <wp:positionV relativeFrom="paragraph">
              <wp:posOffset>-1021715</wp:posOffset>
            </wp:positionV>
            <wp:extent cx="5220335" cy="7402830"/>
            <wp:effectExtent l="0" t="0" r="0" b="0"/>
            <wp:wrapNone/>
            <wp:docPr id="1" name="Рисунок 1" descr="http://h1.hqtexture.com/76/7579/thumbs/1393533774-certifica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1.hqtexture.com/76/7579/thumbs/1393533774-certificate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740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3FD">
        <w:rPr>
          <w:noProof/>
        </w:rPr>
        <w:pict>
          <v:shape id="_x0000_s1032" type="#_x0000_t136" style="position:absolute;margin-left:24.6pt;margin-top:27.65pt;width:271.2pt;height:40.6pt;z-index:251676672;mso-position-horizontal-relative:text;mso-position-vertical-relative:text;mso-width-relative:page;mso-height-relative:page" fillcolor="#315897" strokecolor="#dbe5f1 [660]" strokeweight=".25pt">
            <v:imagedata embosscolor="shadow add(51)"/>
            <v:shadow on="t" type="emboss" color="lineOrFill darken(153)" color2="shadow add(102)" offset="1pt,1pt"/>
            <v:textpath style="font-family:&quot;Impact&quot;;font-size:28pt;v-text-kern:t" trim="t" fitpath="t" string="СВИДЕТЕЛЬСТВО"/>
          </v:shape>
        </w:pict>
      </w:r>
      <w:r w:rsidR="00AB5C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6356985</wp:posOffset>
                </wp:positionH>
                <wp:positionV relativeFrom="paragraph">
                  <wp:posOffset>262890</wp:posOffset>
                </wp:positionV>
                <wp:extent cx="2286000" cy="466725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697" w:rsidRPr="008C26D4" w:rsidRDefault="00910697">
                            <w:pPr>
                              <w:rPr>
                                <w:rFonts w:ascii="AmoreCTT" w:hAnsi="AmoreCTT"/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500.55pt;margin-top:20.7pt;width:180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" filled="f" stroked="f" strokeweight=".5pt">
                <v:path arrowok="t"/>
                <v:textbox>
                  <w:txbxContent>
                    <w:p w:rsidR="00910697" w:rsidRPr="008C26D4" w:rsidRDefault="00910697">
                      <w:pPr>
                        <w:rPr>
                          <w:rFonts w:ascii="AmoreCTT" w:hAnsi="AmoreCTT"/>
                          <w:b/>
                          <w:color w:val="FF000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A55AA" w:rsidSect="008C26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moreCTT">
    <w:altName w:val="Mistral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D4"/>
    <w:rsid w:val="0001394D"/>
    <w:rsid w:val="00026246"/>
    <w:rsid w:val="00056F1E"/>
    <w:rsid w:val="00076B0F"/>
    <w:rsid w:val="000A55AA"/>
    <w:rsid w:val="000B0330"/>
    <w:rsid w:val="00154229"/>
    <w:rsid w:val="001A33B4"/>
    <w:rsid w:val="00203DD5"/>
    <w:rsid w:val="00235F68"/>
    <w:rsid w:val="002D0A06"/>
    <w:rsid w:val="0032210E"/>
    <w:rsid w:val="003F4D10"/>
    <w:rsid w:val="00496288"/>
    <w:rsid w:val="005577BF"/>
    <w:rsid w:val="005B6BF0"/>
    <w:rsid w:val="0061466E"/>
    <w:rsid w:val="0068366B"/>
    <w:rsid w:val="006F4897"/>
    <w:rsid w:val="00705C5C"/>
    <w:rsid w:val="00724A90"/>
    <w:rsid w:val="00735789"/>
    <w:rsid w:val="007C732D"/>
    <w:rsid w:val="00822E23"/>
    <w:rsid w:val="00845A57"/>
    <w:rsid w:val="008A68B9"/>
    <w:rsid w:val="008C26D4"/>
    <w:rsid w:val="008E42E2"/>
    <w:rsid w:val="00910697"/>
    <w:rsid w:val="009362FC"/>
    <w:rsid w:val="00946970"/>
    <w:rsid w:val="009C294C"/>
    <w:rsid w:val="00A42CDD"/>
    <w:rsid w:val="00A56022"/>
    <w:rsid w:val="00AB5C7F"/>
    <w:rsid w:val="00B908E4"/>
    <w:rsid w:val="00CA4EC3"/>
    <w:rsid w:val="00CD33FD"/>
    <w:rsid w:val="00D36525"/>
    <w:rsid w:val="00D525B0"/>
    <w:rsid w:val="00DB14C5"/>
    <w:rsid w:val="00E112A7"/>
    <w:rsid w:val="00F05586"/>
    <w:rsid w:val="00F77EE7"/>
    <w:rsid w:val="00F91FF5"/>
    <w:rsid w:val="00FA0913"/>
    <w:rsid w:val="00FC2F8A"/>
    <w:rsid w:val="00FE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#31589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Технический</cp:lastModifiedBy>
  <cp:revision>8</cp:revision>
  <cp:lastPrinted>2015-02-02T05:35:00Z</cp:lastPrinted>
  <dcterms:created xsi:type="dcterms:W3CDTF">2017-02-22T09:21:00Z</dcterms:created>
  <dcterms:modified xsi:type="dcterms:W3CDTF">2020-12-01T11:32:00Z</dcterms:modified>
</cp:coreProperties>
</file>